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0B4" w:rsidRPr="004220CD" w:rsidRDefault="009B30B4" w:rsidP="007A1A48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outlineLvl w:val="0"/>
        <w:rPr>
          <w:sz w:val="22"/>
          <w:szCs w:val="28"/>
        </w:rPr>
      </w:pPr>
      <w:r w:rsidRPr="004220CD">
        <w:rPr>
          <w:sz w:val="22"/>
          <w:szCs w:val="28"/>
        </w:rPr>
        <w:t>ФЕДЕРАЛЬНОЕ КАЗНАЧЕЙСТВО</w:t>
      </w:r>
    </w:p>
    <w:p w:rsidR="009B30B4" w:rsidRPr="004220CD" w:rsidRDefault="009B30B4" w:rsidP="009B30B4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rPr>
          <w:b/>
          <w:sz w:val="22"/>
          <w:szCs w:val="26"/>
        </w:rPr>
      </w:pPr>
    </w:p>
    <w:p w:rsidR="009B30B4" w:rsidRPr="004220CD" w:rsidRDefault="009B30B4" w:rsidP="007A1A48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outlineLvl w:val="0"/>
        <w:rPr>
          <w:b/>
          <w:sz w:val="28"/>
          <w:szCs w:val="28"/>
        </w:rPr>
      </w:pPr>
      <w:r w:rsidRPr="004220CD">
        <w:rPr>
          <w:b/>
          <w:sz w:val="28"/>
          <w:szCs w:val="28"/>
        </w:rPr>
        <w:t>УПРАВЛЕНИЕ ФЕДЕРАЛЬНОГО КАЗНАЧЕЙСТВА</w:t>
      </w:r>
    </w:p>
    <w:p w:rsidR="009B30B4" w:rsidRPr="004220CD" w:rsidRDefault="009B30B4" w:rsidP="007A1A48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outlineLvl w:val="0"/>
        <w:rPr>
          <w:b/>
          <w:sz w:val="28"/>
          <w:szCs w:val="28"/>
        </w:rPr>
      </w:pPr>
      <w:r w:rsidRPr="004220CD">
        <w:rPr>
          <w:b/>
          <w:sz w:val="28"/>
          <w:szCs w:val="28"/>
        </w:rPr>
        <w:t xml:space="preserve">ПО </w:t>
      </w:r>
      <w:r w:rsidR="006073FF" w:rsidRPr="004220CD">
        <w:rPr>
          <w:b/>
          <w:sz w:val="28"/>
          <w:szCs w:val="28"/>
        </w:rPr>
        <w:t>КРАСНОДАРСКОМУ КРАЮ</w:t>
      </w:r>
    </w:p>
    <w:p w:rsidR="009B30B4" w:rsidRPr="004220CD" w:rsidRDefault="009B30B4" w:rsidP="007A1A48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outlineLvl w:val="0"/>
        <w:rPr>
          <w:sz w:val="24"/>
          <w:szCs w:val="26"/>
        </w:rPr>
      </w:pPr>
      <w:r w:rsidRPr="004220CD">
        <w:rPr>
          <w:sz w:val="24"/>
          <w:szCs w:val="26"/>
        </w:rPr>
        <w:t xml:space="preserve">(УФК </w:t>
      </w:r>
      <w:r w:rsidR="004220CD">
        <w:rPr>
          <w:sz w:val="24"/>
          <w:szCs w:val="26"/>
        </w:rPr>
        <w:t>по Краснодарскому краю)</w:t>
      </w:r>
    </w:p>
    <w:p w:rsidR="009B30B4" w:rsidRDefault="009B30B4" w:rsidP="009B30B4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rPr>
          <w:sz w:val="26"/>
          <w:szCs w:val="26"/>
        </w:rPr>
      </w:pPr>
    </w:p>
    <w:p w:rsidR="009B30B4" w:rsidRDefault="009B30B4" w:rsidP="007A1A48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outlineLvl w:val="0"/>
        <w:rPr>
          <w:b/>
          <w:sz w:val="34"/>
          <w:szCs w:val="34"/>
        </w:rPr>
      </w:pPr>
      <w:r w:rsidRPr="00A765AA">
        <w:rPr>
          <w:b/>
          <w:sz w:val="34"/>
          <w:szCs w:val="34"/>
        </w:rPr>
        <w:t>ПРОТОКОЛ</w:t>
      </w:r>
    </w:p>
    <w:p w:rsidR="009B30B4" w:rsidRDefault="009B30B4" w:rsidP="009B30B4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rPr>
          <w:b/>
          <w:sz w:val="34"/>
          <w:szCs w:val="34"/>
        </w:rPr>
      </w:pPr>
    </w:p>
    <w:p w:rsidR="009B30B4" w:rsidRDefault="009B30B4" w:rsidP="009B30B4">
      <w:pPr>
        <w:tabs>
          <w:tab w:val="left" w:pos="-360"/>
        </w:tabs>
        <w:jc w:val="center"/>
        <w:rPr>
          <w:b/>
          <w:bCs/>
          <w:sz w:val="28"/>
          <w:szCs w:val="28"/>
        </w:rPr>
      </w:pPr>
      <w:r w:rsidRPr="00D028F5">
        <w:rPr>
          <w:b/>
          <w:sz w:val="28"/>
          <w:szCs w:val="28"/>
        </w:rPr>
        <w:t xml:space="preserve">заседания </w:t>
      </w:r>
      <w:r>
        <w:rPr>
          <w:b/>
          <w:sz w:val="28"/>
          <w:szCs w:val="28"/>
        </w:rPr>
        <w:t>Молодежного совета</w:t>
      </w:r>
      <w:r w:rsidRPr="00D028F5">
        <w:rPr>
          <w:b/>
          <w:bCs/>
          <w:sz w:val="28"/>
          <w:szCs w:val="28"/>
        </w:rPr>
        <w:t xml:space="preserve"> Управления Федерального казначейства </w:t>
      </w:r>
    </w:p>
    <w:p w:rsidR="009B30B4" w:rsidRPr="00D028F5" w:rsidRDefault="009B30B4" w:rsidP="009B30B4">
      <w:pPr>
        <w:tabs>
          <w:tab w:val="left" w:pos="-360"/>
        </w:tabs>
        <w:jc w:val="center"/>
        <w:rPr>
          <w:b/>
          <w:bCs/>
          <w:sz w:val="28"/>
          <w:szCs w:val="28"/>
        </w:rPr>
      </w:pPr>
      <w:r w:rsidRPr="00D028F5">
        <w:rPr>
          <w:b/>
          <w:bCs/>
          <w:sz w:val="28"/>
          <w:szCs w:val="28"/>
        </w:rPr>
        <w:t xml:space="preserve">по </w:t>
      </w:r>
      <w:r w:rsidR="006073FF">
        <w:rPr>
          <w:b/>
          <w:bCs/>
          <w:sz w:val="28"/>
          <w:szCs w:val="28"/>
        </w:rPr>
        <w:t>Краснодарскому краю</w:t>
      </w:r>
    </w:p>
    <w:p w:rsidR="009B30B4" w:rsidRPr="00A765AA" w:rsidRDefault="009B30B4" w:rsidP="009B30B4">
      <w:pPr>
        <w:shd w:val="clear" w:color="auto" w:fill="FFFFFF"/>
        <w:tabs>
          <w:tab w:val="left" w:pos="0"/>
          <w:tab w:val="left" w:pos="9355"/>
        </w:tabs>
        <w:spacing w:line="293" w:lineRule="exact"/>
        <w:jc w:val="both"/>
        <w:rPr>
          <w:sz w:val="28"/>
          <w:szCs w:val="28"/>
        </w:rPr>
      </w:pPr>
      <w:r w:rsidRPr="00A765AA">
        <w:rPr>
          <w:sz w:val="28"/>
          <w:szCs w:val="28"/>
        </w:rPr>
        <w:t>____________________________________________</w:t>
      </w:r>
      <w:r>
        <w:rPr>
          <w:sz w:val="28"/>
          <w:szCs w:val="28"/>
        </w:rPr>
        <w:t>_________________________</w:t>
      </w:r>
    </w:p>
    <w:p w:rsidR="009B30B4" w:rsidRDefault="009B30B4" w:rsidP="009B30B4">
      <w:pPr>
        <w:shd w:val="clear" w:color="auto" w:fill="FFFFFF"/>
        <w:tabs>
          <w:tab w:val="left" w:pos="0"/>
          <w:tab w:val="left" w:pos="9355"/>
        </w:tabs>
        <w:spacing w:line="293" w:lineRule="exact"/>
        <w:jc w:val="both"/>
        <w:rPr>
          <w:sz w:val="28"/>
          <w:szCs w:val="28"/>
        </w:rPr>
      </w:pPr>
    </w:p>
    <w:p w:rsidR="00BE3319" w:rsidRDefault="00BE3319" w:rsidP="009B30B4">
      <w:pPr>
        <w:shd w:val="clear" w:color="auto" w:fill="FFFFFF"/>
        <w:tabs>
          <w:tab w:val="left" w:pos="0"/>
          <w:tab w:val="left" w:pos="9355"/>
        </w:tabs>
        <w:spacing w:line="293" w:lineRule="exact"/>
        <w:jc w:val="both"/>
        <w:rPr>
          <w:sz w:val="28"/>
          <w:szCs w:val="28"/>
        </w:rPr>
      </w:pPr>
    </w:p>
    <w:p w:rsidR="009B30B4" w:rsidRPr="00C7015B" w:rsidRDefault="00B85B9F" w:rsidP="00831F36">
      <w:pPr>
        <w:shd w:val="clear" w:color="auto" w:fill="FFFFFF"/>
        <w:tabs>
          <w:tab w:val="left" w:pos="0"/>
          <w:tab w:val="right" w:pos="10205"/>
        </w:tabs>
        <w:spacing w:line="293" w:lineRule="exact"/>
        <w:jc w:val="both"/>
        <w:rPr>
          <w:sz w:val="28"/>
          <w:szCs w:val="28"/>
        </w:rPr>
      </w:pPr>
      <w:r>
        <w:rPr>
          <w:sz w:val="28"/>
          <w:szCs w:val="28"/>
        </w:rPr>
        <w:t>08</w:t>
      </w:r>
      <w:r w:rsidR="00395D43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EB61DC">
        <w:rPr>
          <w:sz w:val="28"/>
          <w:szCs w:val="28"/>
        </w:rPr>
        <w:t xml:space="preserve"> </w:t>
      </w:r>
      <w:r w:rsidR="00B358FC" w:rsidRPr="00F51055">
        <w:rPr>
          <w:sz w:val="28"/>
          <w:szCs w:val="28"/>
        </w:rPr>
        <w:t>202</w:t>
      </w:r>
      <w:r w:rsidR="004C2586">
        <w:rPr>
          <w:sz w:val="28"/>
          <w:szCs w:val="28"/>
        </w:rPr>
        <w:t>6</w:t>
      </w:r>
      <w:r w:rsidR="009B30B4" w:rsidRPr="00F51055">
        <w:rPr>
          <w:sz w:val="28"/>
          <w:szCs w:val="28"/>
        </w:rPr>
        <w:t xml:space="preserve"> г.</w:t>
      </w:r>
      <w:r w:rsidR="00831F36" w:rsidRPr="00F51055">
        <w:rPr>
          <w:sz w:val="28"/>
          <w:szCs w:val="28"/>
        </w:rPr>
        <w:tab/>
      </w:r>
      <w:r w:rsidR="00831F36" w:rsidRPr="004A281D">
        <w:rPr>
          <w:sz w:val="28"/>
          <w:szCs w:val="28"/>
        </w:rPr>
        <w:t xml:space="preserve">№ </w:t>
      </w:r>
      <w:r>
        <w:rPr>
          <w:sz w:val="28"/>
          <w:szCs w:val="28"/>
        </w:rPr>
        <w:t>3</w:t>
      </w:r>
    </w:p>
    <w:p w:rsidR="009B30B4" w:rsidRPr="00A765AA" w:rsidRDefault="009B30B4" w:rsidP="009B30B4">
      <w:pPr>
        <w:shd w:val="clear" w:color="auto" w:fill="FFFFFF"/>
        <w:tabs>
          <w:tab w:val="left" w:pos="0"/>
          <w:tab w:val="left" w:pos="9355"/>
        </w:tabs>
        <w:spacing w:line="293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6073FF">
        <w:rPr>
          <w:sz w:val="28"/>
          <w:szCs w:val="28"/>
        </w:rPr>
        <w:t>Краснодар</w:t>
      </w:r>
    </w:p>
    <w:p w:rsidR="009B30B4" w:rsidRDefault="009B30B4" w:rsidP="009B30B4">
      <w:pPr>
        <w:shd w:val="clear" w:color="auto" w:fill="FFFFFF"/>
        <w:tabs>
          <w:tab w:val="left" w:pos="0"/>
        </w:tabs>
        <w:jc w:val="both"/>
        <w:rPr>
          <w:sz w:val="28"/>
          <w:szCs w:val="28"/>
          <w:u w:val="single"/>
        </w:rPr>
      </w:pPr>
    </w:p>
    <w:p w:rsidR="007E4658" w:rsidRDefault="009B30B4" w:rsidP="0011264D">
      <w:pPr>
        <w:shd w:val="clear" w:color="auto" w:fill="FFFFFF"/>
        <w:tabs>
          <w:tab w:val="left" w:pos="0"/>
        </w:tabs>
        <w:jc w:val="both"/>
        <w:outlineLvl w:val="0"/>
        <w:rPr>
          <w:sz w:val="28"/>
          <w:szCs w:val="28"/>
          <w:u w:val="single"/>
        </w:rPr>
      </w:pPr>
      <w:r w:rsidRPr="00A765AA">
        <w:rPr>
          <w:sz w:val="28"/>
          <w:szCs w:val="28"/>
          <w:u w:val="single"/>
        </w:rPr>
        <w:t>Присутствовали:</w:t>
      </w:r>
    </w:p>
    <w:p w:rsidR="009D140E" w:rsidRDefault="009D140E" w:rsidP="00EA35BA">
      <w:pPr>
        <w:tabs>
          <w:tab w:val="left" w:pos="8445"/>
        </w:tabs>
        <w:jc w:val="both"/>
        <w:rPr>
          <w:b/>
          <w:sz w:val="28"/>
          <w:szCs w:val="28"/>
        </w:rPr>
      </w:pPr>
    </w:p>
    <w:p w:rsidR="009D140E" w:rsidRDefault="009D140E" w:rsidP="00EA35BA">
      <w:pPr>
        <w:tabs>
          <w:tab w:val="left" w:pos="844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Заместитель руководителя                                                          </w:t>
      </w:r>
      <w:r w:rsidR="00B85B9F">
        <w:rPr>
          <w:sz w:val="28"/>
          <w:szCs w:val="28"/>
        </w:rPr>
        <w:t xml:space="preserve">–              С.Г. Красник </w:t>
      </w:r>
    </w:p>
    <w:p w:rsidR="009D140E" w:rsidRDefault="009D140E" w:rsidP="00EA35BA">
      <w:pPr>
        <w:tabs>
          <w:tab w:val="left" w:pos="8445"/>
        </w:tabs>
        <w:jc w:val="both"/>
        <w:rPr>
          <w:b/>
          <w:sz w:val="28"/>
          <w:szCs w:val="28"/>
        </w:rPr>
      </w:pPr>
    </w:p>
    <w:p w:rsidR="00EA35BA" w:rsidRPr="00EA35BA" w:rsidRDefault="00EA35BA" w:rsidP="00EA35BA">
      <w:pPr>
        <w:tabs>
          <w:tab w:val="left" w:pos="8445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Председатель</w:t>
      </w:r>
      <w:r w:rsidRPr="00E06EB2">
        <w:rPr>
          <w:b/>
          <w:sz w:val="28"/>
          <w:szCs w:val="28"/>
        </w:rPr>
        <w:t xml:space="preserve"> Молодежного совета</w:t>
      </w:r>
      <w:r w:rsidR="008E57D2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                                </w:t>
      </w:r>
      <w:r w:rsidR="00B85B9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="00997AF6">
        <w:rPr>
          <w:b/>
          <w:sz w:val="28"/>
          <w:szCs w:val="28"/>
        </w:rPr>
        <w:t xml:space="preserve">  </w:t>
      </w:r>
      <w:r w:rsidR="00D97E8C">
        <w:rPr>
          <w:b/>
          <w:sz w:val="28"/>
          <w:szCs w:val="28"/>
        </w:rPr>
        <w:t xml:space="preserve">  </w:t>
      </w:r>
      <w:r w:rsidR="0011264D">
        <w:rPr>
          <w:b/>
          <w:sz w:val="28"/>
          <w:szCs w:val="28"/>
        </w:rPr>
        <w:t xml:space="preserve"> </w:t>
      </w:r>
      <w:r w:rsidRPr="00FD152F">
        <w:rPr>
          <w:sz w:val="28"/>
          <w:szCs w:val="28"/>
        </w:rPr>
        <w:t>–</w:t>
      </w:r>
      <w:r w:rsidR="0011264D">
        <w:rPr>
          <w:sz w:val="28"/>
          <w:szCs w:val="28"/>
        </w:rPr>
        <w:t xml:space="preserve">       </w:t>
      </w:r>
      <w:r w:rsidR="008E57D2">
        <w:rPr>
          <w:sz w:val="28"/>
          <w:szCs w:val="28"/>
        </w:rPr>
        <w:t xml:space="preserve">  </w:t>
      </w:r>
      <w:r w:rsidR="00D97E8C">
        <w:rPr>
          <w:sz w:val="28"/>
          <w:szCs w:val="28"/>
        </w:rPr>
        <w:t xml:space="preserve"> </w:t>
      </w:r>
      <w:r w:rsidR="00B85B9F">
        <w:rPr>
          <w:sz w:val="28"/>
          <w:szCs w:val="28"/>
        </w:rPr>
        <w:t xml:space="preserve">  </w:t>
      </w:r>
      <w:r w:rsidR="00997AF6">
        <w:rPr>
          <w:sz w:val="28"/>
          <w:szCs w:val="28"/>
        </w:rPr>
        <w:t xml:space="preserve"> </w:t>
      </w:r>
      <w:r w:rsidR="00B85B9F">
        <w:rPr>
          <w:sz w:val="28"/>
          <w:szCs w:val="28"/>
        </w:rPr>
        <w:t>Ю.И. Власова</w:t>
      </w:r>
    </w:p>
    <w:tbl>
      <w:tblPr>
        <w:tblW w:w="10548" w:type="dxa"/>
        <w:tblLook w:val="01E0" w:firstRow="1" w:lastRow="1" w:firstColumn="1" w:lastColumn="1" w:noHBand="0" w:noVBand="0"/>
      </w:tblPr>
      <w:tblGrid>
        <w:gridCol w:w="7308"/>
        <w:gridCol w:w="540"/>
        <w:gridCol w:w="2700"/>
      </w:tblGrid>
      <w:tr w:rsidR="00E410CA" w:rsidRPr="00E06EB2" w:rsidTr="00E410CA">
        <w:tc>
          <w:tcPr>
            <w:tcW w:w="7308" w:type="dxa"/>
          </w:tcPr>
          <w:p w:rsidR="00B85B9F" w:rsidRDefault="00B85B9F" w:rsidP="008E57D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специалист-эксперт </w:t>
            </w:r>
          </w:p>
          <w:p w:rsidR="008E57D2" w:rsidRDefault="00B85B9F" w:rsidP="008E57D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административно-финансового отдела</w:t>
            </w:r>
          </w:p>
          <w:p w:rsidR="00F7534A" w:rsidRDefault="00F7534A" w:rsidP="001161A2">
            <w:pPr>
              <w:jc w:val="both"/>
              <w:rPr>
                <w:sz w:val="28"/>
                <w:szCs w:val="28"/>
              </w:rPr>
            </w:pPr>
          </w:p>
          <w:p w:rsidR="00F7534A" w:rsidRDefault="00F7534A" w:rsidP="001161A2">
            <w:pPr>
              <w:jc w:val="both"/>
              <w:rPr>
                <w:b/>
                <w:sz w:val="28"/>
                <w:szCs w:val="28"/>
              </w:rPr>
            </w:pPr>
            <w:r w:rsidRPr="00F7534A">
              <w:rPr>
                <w:b/>
                <w:sz w:val="28"/>
                <w:szCs w:val="28"/>
              </w:rPr>
              <w:t>Секретарь</w:t>
            </w:r>
            <w:r>
              <w:rPr>
                <w:sz w:val="28"/>
                <w:szCs w:val="28"/>
              </w:rPr>
              <w:t xml:space="preserve"> </w:t>
            </w:r>
            <w:r w:rsidRPr="00E06EB2">
              <w:rPr>
                <w:b/>
                <w:sz w:val="28"/>
                <w:szCs w:val="28"/>
              </w:rPr>
              <w:t>Молодежного совета</w:t>
            </w:r>
            <w:r>
              <w:rPr>
                <w:b/>
                <w:sz w:val="28"/>
                <w:szCs w:val="28"/>
              </w:rPr>
              <w:t>:</w:t>
            </w:r>
          </w:p>
          <w:p w:rsidR="00794578" w:rsidRDefault="008E57D2" w:rsidP="001161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с</w:t>
            </w:r>
            <w:r w:rsidR="00F7534A">
              <w:rPr>
                <w:sz w:val="28"/>
                <w:szCs w:val="28"/>
              </w:rPr>
              <w:t xml:space="preserve">пециалист 1 разряда </w:t>
            </w:r>
          </w:p>
          <w:p w:rsidR="00E410CA" w:rsidRPr="00E06EB2" w:rsidRDefault="00F7534A" w:rsidP="001161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административно-финансового отдел</w:t>
            </w:r>
            <w:r w:rsidR="008E57D2">
              <w:rPr>
                <w:sz w:val="28"/>
                <w:szCs w:val="28"/>
              </w:rPr>
              <w:t>а</w:t>
            </w:r>
          </w:p>
        </w:tc>
        <w:tc>
          <w:tcPr>
            <w:tcW w:w="540" w:type="dxa"/>
          </w:tcPr>
          <w:p w:rsidR="00EB61DC" w:rsidRDefault="00EB61DC" w:rsidP="001161A2">
            <w:pPr>
              <w:jc w:val="both"/>
              <w:rPr>
                <w:sz w:val="28"/>
                <w:szCs w:val="28"/>
              </w:rPr>
            </w:pPr>
          </w:p>
          <w:p w:rsidR="00EA35BA" w:rsidRDefault="00EA35BA" w:rsidP="001161A2">
            <w:pPr>
              <w:jc w:val="both"/>
              <w:rPr>
                <w:sz w:val="28"/>
                <w:szCs w:val="28"/>
              </w:rPr>
            </w:pPr>
          </w:p>
          <w:p w:rsidR="00B85B9F" w:rsidRDefault="00B85B9F" w:rsidP="001161A2">
            <w:pPr>
              <w:jc w:val="both"/>
              <w:rPr>
                <w:sz w:val="28"/>
                <w:szCs w:val="28"/>
              </w:rPr>
            </w:pPr>
          </w:p>
          <w:p w:rsidR="00E410CA" w:rsidRDefault="008E57D2" w:rsidP="001161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E4658">
              <w:rPr>
                <w:sz w:val="28"/>
                <w:szCs w:val="28"/>
              </w:rPr>
              <w:t xml:space="preserve"> </w:t>
            </w:r>
            <w:r w:rsidR="00E410CA" w:rsidRPr="00FD152F">
              <w:rPr>
                <w:sz w:val="28"/>
                <w:szCs w:val="28"/>
              </w:rPr>
              <w:t>–</w:t>
            </w:r>
          </w:p>
          <w:p w:rsidR="00F7534A" w:rsidRDefault="00F7534A" w:rsidP="001161A2">
            <w:pPr>
              <w:jc w:val="both"/>
              <w:rPr>
                <w:sz w:val="28"/>
                <w:szCs w:val="28"/>
              </w:rPr>
            </w:pPr>
          </w:p>
          <w:p w:rsidR="00F7534A" w:rsidRDefault="00F7534A" w:rsidP="001161A2">
            <w:pPr>
              <w:jc w:val="both"/>
              <w:rPr>
                <w:sz w:val="28"/>
                <w:szCs w:val="28"/>
              </w:rPr>
            </w:pPr>
          </w:p>
          <w:p w:rsidR="00F7534A" w:rsidRPr="008C0716" w:rsidRDefault="00EA35BA" w:rsidP="001161A2">
            <w:pPr>
              <w:jc w:val="both"/>
              <w:rPr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700" w:type="dxa"/>
          </w:tcPr>
          <w:p w:rsidR="00EA35BA" w:rsidRDefault="00EB61DC" w:rsidP="008E57D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  <w:p w:rsidR="00F7534A" w:rsidRDefault="008E57D2" w:rsidP="001161A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85B9F" w:rsidRDefault="008E57D2" w:rsidP="001161A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9D140E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F7534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7534A" w:rsidRDefault="00B85B9F" w:rsidP="001161A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 w:rsidR="00F7534A">
              <w:rPr>
                <w:rFonts w:ascii="Times New Roman" w:hAnsi="Times New Roman"/>
                <w:sz w:val="28"/>
                <w:szCs w:val="28"/>
              </w:rPr>
              <w:t>Д.Ю. Карпова</w:t>
            </w:r>
          </w:p>
          <w:p w:rsidR="00F7534A" w:rsidRDefault="00F7534A" w:rsidP="001161A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F7534A" w:rsidRPr="00FD152F" w:rsidRDefault="00F7534A" w:rsidP="001161A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F0AF5" w:rsidRPr="00900833" w:rsidRDefault="009B30B4" w:rsidP="001161A2">
      <w:pPr>
        <w:shd w:val="clear" w:color="auto" w:fill="FFFFFF"/>
        <w:jc w:val="both"/>
        <w:outlineLvl w:val="0"/>
        <w:rPr>
          <w:b/>
          <w:sz w:val="28"/>
          <w:szCs w:val="28"/>
        </w:rPr>
      </w:pPr>
      <w:r w:rsidRPr="00900833">
        <w:rPr>
          <w:b/>
          <w:sz w:val="28"/>
          <w:szCs w:val="28"/>
        </w:rPr>
        <w:t>Члены Молодежного совета:</w:t>
      </w:r>
    </w:p>
    <w:p w:rsidR="001161A2" w:rsidRDefault="008077B3" w:rsidP="001161A2">
      <w:pPr>
        <w:shd w:val="clear" w:color="auto" w:fill="FFFFFF"/>
        <w:jc w:val="both"/>
        <w:outlineLvl w:val="0"/>
        <w:rPr>
          <w:sz w:val="28"/>
          <w:szCs w:val="28"/>
        </w:rPr>
      </w:pPr>
      <w:r w:rsidRPr="00900833">
        <w:rPr>
          <w:sz w:val="28"/>
          <w:szCs w:val="28"/>
        </w:rPr>
        <w:t>Гурин С.Н.</w:t>
      </w:r>
      <w:r w:rsidR="007E4658">
        <w:rPr>
          <w:sz w:val="28"/>
          <w:szCs w:val="28"/>
        </w:rPr>
        <w:t xml:space="preserve">, </w:t>
      </w:r>
      <w:r w:rsidR="00997AF6">
        <w:rPr>
          <w:sz w:val="28"/>
          <w:szCs w:val="28"/>
        </w:rPr>
        <w:t xml:space="preserve">Теличко В.А., </w:t>
      </w:r>
      <w:proofErr w:type="spellStart"/>
      <w:r w:rsidR="004C2586">
        <w:rPr>
          <w:sz w:val="28"/>
          <w:szCs w:val="28"/>
        </w:rPr>
        <w:t>Скоркина</w:t>
      </w:r>
      <w:proofErr w:type="spellEnd"/>
      <w:r w:rsidR="004C2586">
        <w:rPr>
          <w:sz w:val="28"/>
          <w:szCs w:val="28"/>
        </w:rPr>
        <w:t xml:space="preserve"> А.И., Игнатьева Е.В.</w:t>
      </w:r>
      <w:r w:rsidR="009D140E">
        <w:rPr>
          <w:sz w:val="28"/>
          <w:szCs w:val="28"/>
        </w:rPr>
        <w:t>,</w:t>
      </w:r>
      <w:r w:rsidR="00997AF6">
        <w:rPr>
          <w:sz w:val="28"/>
          <w:szCs w:val="28"/>
        </w:rPr>
        <w:t xml:space="preserve"> </w:t>
      </w:r>
      <w:r w:rsidR="009D140E">
        <w:rPr>
          <w:sz w:val="28"/>
          <w:szCs w:val="28"/>
        </w:rPr>
        <w:t>Крамской А.Д.</w:t>
      </w:r>
    </w:p>
    <w:p w:rsidR="004331EC" w:rsidRDefault="004220CD" w:rsidP="001161A2">
      <w:pPr>
        <w:shd w:val="clear" w:color="auto" w:fill="FFFFFF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</w:t>
      </w:r>
      <w:r w:rsidR="004C2586">
        <w:rPr>
          <w:sz w:val="28"/>
          <w:szCs w:val="28"/>
        </w:rPr>
        <w:t xml:space="preserve">: </w:t>
      </w:r>
      <w:r w:rsidR="00395D43">
        <w:rPr>
          <w:sz w:val="28"/>
          <w:szCs w:val="28"/>
        </w:rPr>
        <w:t>а</w:t>
      </w:r>
      <w:r w:rsidR="00995117">
        <w:rPr>
          <w:sz w:val="28"/>
          <w:szCs w:val="28"/>
        </w:rPr>
        <w:t>ктив Молодежного совета Управления</w:t>
      </w:r>
      <w:r w:rsidR="00997AF6">
        <w:rPr>
          <w:sz w:val="28"/>
          <w:szCs w:val="28"/>
        </w:rPr>
        <w:t>.</w:t>
      </w:r>
    </w:p>
    <w:p w:rsidR="009D140E" w:rsidRDefault="009D140E" w:rsidP="009D140E">
      <w:pPr>
        <w:pBdr>
          <w:bottom w:val="single" w:sz="12" w:space="1" w:color="000000"/>
        </w:pBdr>
        <w:shd w:val="clear" w:color="auto" w:fill="FFFFFF"/>
        <w:tabs>
          <w:tab w:val="left" w:pos="-540"/>
          <w:tab w:val="left" w:pos="9355"/>
        </w:tabs>
        <w:spacing w:before="24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Открытие заседания Молодежного совета </w:t>
      </w:r>
    </w:p>
    <w:p w:rsidR="009D140E" w:rsidRDefault="009D140E" w:rsidP="009D140E">
      <w:pPr>
        <w:pBdr>
          <w:bottom w:val="single" w:sz="12" w:space="1" w:color="000000"/>
        </w:pBdr>
        <w:shd w:val="clear" w:color="auto" w:fill="FFFFFF"/>
        <w:tabs>
          <w:tab w:val="left" w:pos="-540"/>
          <w:tab w:val="left" w:pos="9355"/>
        </w:tabs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УФК по Краснодарскому краю</w:t>
      </w:r>
    </w:p>
    <w:p w:rsidR="009D140E" w:rsidRDefault="009D140E" w:rsidP="009D140E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997AF6">
        <w:rPr>
          <w:sz w:val="28"/>
          <w:szCs w:val="28"/>
        </w:rPr>
        <w:t>Красник</w:t>
      </w:r>
      <w:r w:rsidR="00997AF6" w:rsidRPr="00997AF6">
        <w:rPr>
          <w:sz w:val="28"/>
          <w:szCs w:val="28"/>
        </w:rPr>
        <w:t xml:space="preserve"> </w:t>
      </w:r>
      <w:r w:rsidR="00997AF6">
        <w:rPr>
          <w:sz w:val="28"/>
          <w:szCs w:val="28"/>
        </w:rPr>
        <w:t>С.Г.</w:t>
      </w:r>
      <w:r>
        <w:rPr>
          <w:sz w:val="28"/>
          <w:szCs w:val="28"/>
        </w:rPr>
        <w:t>)</w:t>
      </w:r>
    </w:p>
    <w:p w:rsidR="009D140E" w:rsidRDefault="009D140E" w:rsidP="009D140E">
      <w:pPr>
        <w:spacing w:befor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Заседание Молодежного совета УФК по Краснодарскому краю </w:t>
      </w:r>
      <w:r>
        <w:rPr>
          <w:sz w:val="28"/>
          <w:szCs w:val="28"/>
        </w:rPr>
        <w:br/>
        <w:t xml:space="preserve">(далее – Управление) со вступительным словом открыл заместитель руководителя Управления </w:t>
      </w:r>
      <w:r w:rsidR="00997AF6">
        <w:rPr>
          <w:sz w:val="28"/>
          <w:szCs w:val="28"/>
        </w:rPr>
        <w:t>С.Г. Красник</w:t>
      </w:r>
      <w:r>
        <w:rPr>
          <w:sz w:val="28"/>
          <w:szCs w:val="28"/>
        </w:rPr>
        <w:t>.</w:t>
      </w:r>
    </w:p>
    <w:p w:rsidR="009D140E" w:rsidRDefault="009D140E" w:rsidP="009D140E">
      <w:pPr>
        <w:pBdr>
          <w:bottom w:val="single" w:sz="12" w:space="1" w:color="000000"/>
        </w:pBdr>
        <w:shd w:val="clear" w:color="auto" w:fill="FFFFFF"/>
        <w:tabs>
          <w:tab w:val="left" w:pos="-540"/>
          <w:tab w:val="left" w:pos="9355"/>
        </w:tabs>
        <w:spacing w:before="24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Переизбрание </w:t>
      </w:r>
      <w:r w:rsidR="00794578">
        <w:rPr>
          <w:b/>
          <w:sz w:val="28"/>
          <w:szCs w:val="28"/>
        </w:rPr>
        <w:t xml:space="preserve">членов состава </w:t>
      </w:r>
      <w:r>
        <w:rPr>
          <w:b/>
          <w:sz w:val="28"/>
          <w:szCs w:val="28"/>
        </w:rPr>
        <w:t xml:space="preserve">Молодежного совета </w:t>
      </w:r>
    </w:p>
    <w:p w:rsidR="009D140E" w:rsidRDefault="009D140E" w:rsidP="009D140E">
      <w:pPr>
        <w:pBdr>
          <w:bottom w:val="single" w:sz="12" w:space="1" w:color="000000"/>
        </w:pBdr>
        <w:shd w:val="clear" w:color="auto" w:fill="FFFFFF"/>
        <w:tabs>
          <w:tab w:val="left" w:pos="-540"/>
          <w:tab w:val="left" w:pos="9355"/>
        </w:tabs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УФК по Краснодарскому краю </w:t>
      </w:r>
    </w:p>
    <w:p w:rsidR="009D140E" w:rsidRDefault="009D140E" w:rsidP="009D140E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997AF6">
        <w:rPr>
          <w:sz w:val="28"/>
          <w:szCs w:val="28"/>
        </w:rPr>
        <w:t>Власова Ю.И.</w:t>
      </w:r>
      <w:r>
        <w:rPr>
          <w:sz w:val="28"/>
          <w:szCs w:val="28"/>
        </w:rPr>
        <w:t>, члены Молодежного совета)</w:t>
      </w:r>
    </w:p>
    <w:p w:rsidR="009D140E" w:rsidRDefault="00794578" w:rsidP="00794578">
      <w:pPr>
        <w:spacing w:before="240"/>
        <w:ind w:firstLine="709"/>
        <w:jc w:val="both"/>
        <w:rPr>
          <w:sz w:val="28"/>
          <w:szCs w:val="28"/>
        </w:rPr>
      </w:pPr>
      <w:r w:rsidRPr="00E429D4">
        <w:rPr>
          <w:sz w:val="28"/>
          <w:szCs w:val="28"/>
        </w:rPr>
        <w:t xml:space="preserve">Путем открытого голосования в состав Молодежного совета </w:t>
      </w:r>
      <w:r>
        <w:rPr>
          <w:sz w:val="28"/>
          <w:szCs w:val="28"/>
        </w:rPr>
        <w:t xml:space="preserve">Управления включены: </w:t>
      </w:r>
      <w:r>
        <w:rPr>
          <w:sz w:val="28"/>
          <w:szCs w:val="28"/>
        </w:rPr>
        <w:t xml:space="preserve">Манучарян Е.А. </w:t>
      </w:r>
      <w:r w:rsidRPr="00E429D4">
        <w:rPr>
          <w:sz w:val="28"/>
          <w:szCs w:val="28"/>
        </w:rPr>
        <w:t xml:space="preserve">–  специалист 1 разряда </w:t>
      </w:r>
      <w:r>
        <w:rPr>
          <w:sz w:val="28"/>
          <w:szCs w:val="28"/>
        </w:rPr>
        <w:t xml:space="preserve">административно-финансового </w:t>
      </w:r>
      <w:r>
        <w:rPr>
          <w:sz w:val="28"/>
          <w:szCs w:val="28"/>
        </w:rPr>
        <w:lastRenderedPageBreak/>
        <w:t xml:space="preserve">отдела </w:t>
      </w:r>
      <w:r>
        <w:rPr>
          <w:sz w:val="28"/>
          <w:szCs w:val="28"/>
        </w:rPr>
        <w:t xml:space="preserve">Управления, </w:t>
      </w:r>
      <w:proofErr w:type="spellStart"/>
      <w:r w:rsidRPr="00794578">
        <w:rPr>
          <w:sz w:val="28"/>
          <w:szCs w:val="28"/>
        </w:rPr>
        <w:t>Куйбарова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В.В.</w:t>
      </w:r>
      <w:r>
        <w:rPr>
          <w:sz w:val="28"/>
          <w:szCs w:val="28"/>
        </w:rPr>
        <w:t xml:space="preserve"> </w:t>
      </w:r>
      <w:r w:rsidRPr="00E429D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429D4">
        <w:rPr>
          <w:sz w:val="28"/>
          <w:szCs w:val="28"/>
        </w:rPr>
        <w:t>специалист 1 разряда</w:t>
      </w:r>
      <w:r>
        <w:rPr>
          <w:sz w:val="28"/>
          <w:szCs w:val="28"/>
        </w:rPr>
        <w:t xml:space="preserve"> о</w:t>
      </w:r>
      <w:r w:rsidRPr="00794578">
        <w:rPr>
          <w:sz w:val="28"/>
          <w:szCs w:val="28"/>
        </w:rPr>
        <w:t>тдел</w:t>
      </w:r>
      <w:r>
        <w:rPr>
          <w:sz w:val="28"/>
          <w:szCs w:val="28"/>
        </w:rPr>
        <w:t>а</w:t>
      </w:r>
      <w:r w:rsidRPr="00794578">
        <w:rPr>
          <w:sz w:val="28"/>
          <w:szCs w:val="28"/>
        </w:rPr>
        <w:t xml:space="preserve"> бюджетного учёта и отчётности по операциям бюджетов</w:t>
      </w:r>
      <w:r>
        <w:rPr>
          <w:sz w:val="28"/>
          <w:szCs w:val="28"/>
        </w:rPr>
        <w:t xml:space="preserve"> Управления.</w:t>
      </w:r>
    </w:p>
    <w:p w:rsidR="009D140E" w:rsidRDefault="009D140E" w:rsidP="009D140E">
      <w:pPr>
        <w:pBdr>
          <w:bottom w:val="single" w:sz="12" w:space="0" w:color="000000"/>
        </w:pBdr>
        <w:shd w:val="clear" w:color="auto" w:fill="FFFFFF"/>
        <w:tabs>
          <w:tab w:val="left" w:pos="-540"/>
          <w:tab w:val="left" w:pos="9355"/>
        </w:tabs>
        <w:ind w:left="360"/>
        <w:jc w:val="center"/>
        <w:rPr>
          <w:b/>
          <w:sz w:val="28"/>
          <w:szCs w:val="28"/>
        </w:rPr>
      </w:pPr>
    </w:p>
    <w:p w:rsidR="009D140E" w:rsidRDefault="009D140E" w:rsidP="009D140E">
      <w:pPr>
        <w:pBdr>
          <w:bottom w:val="single" w:sz="12" w:space="0" w:color="000000"/>
        </w:pBdr>
        <w:shd w:val="clear" w:color="auto" w:fill="FFFFFF"/>
        <w:tabs>
          <w:tab w:val="left" w:pos="-540"/>
          <w:tab w:val="left" w:pos="9355"/>
        </w:tabs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794578">
        <w:rPr>
          <w:b/>
          <w:sz w:val="28"/>
          <w:szCs w:val="28"/>
        </w:rPr>
        <w:t>Обсуждение плановых и внеплановых мероприятий</w:t>
      </w:r>
    </w:p>
    <w:p w:rsidR="009D140E" w:rsidRDefault="009D140E" w:rsidP="009D140E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794578">
        <w:rPr>
          <w:sz w:val="28"/>
          <w:szCs w:val="28"/>
        </w:rPr>
        <w:t>Красник</w:t>
      </w:r>
      <w:r w:rsidR="00794578" w:rsidRPr="00997AF6">
        <w:rPr>
          <w:sz w:val="28"/>
          <w:szCs w:val="28"/>
        </w:rPr>
        <w:t xml:space="preserve"> </w:t>
      </w:r>
      <w:r w:rsidR="00794578">
        <w:rPr>
          <w:sz w:val="28"/>
          <w:szCs w:val="28"/>
        </w:rPr>
        <w:t>С.Г.</w:t>
      </w:r>
      <w:r w:rsidR="00794578">
        <w:rPr>
          <w:sz w:val="28"/>
          <w:szCs w:val="28"/>
        </w:rPr>
        <w:t>,</w:t>
      </w:r>
      <w:r w:rsidR="00794578" w:rsidRPr="00794578">
        <w:rPr>
          <w:sz w:val="28"/>
          <w:szCs w:val="28"/>
        </w:rPr>
        <w:t xml:space="preserve"> </w:t>
      </w:r>
      <w:r w:rsidR="00794578">
        <w:rPr>
          <w:sz w:val="28"/>
          <w:szCs w:val="28"/>
        </w:rPr>
        <w:t>Власова Ю.И.,</w:t>
      </w:r>
      <w:r w:rsidR="00794578">
        <w:rPr>
          <w:sz w:val="28"/>
          <w:szCs w:val="28"/>
        </w:rPr>
        <w:t xml:space="preserve"> </w:t>
      </w:r>
      <w:r>
        <w:rPr>
          <w:sz w:val="28"/>
          <w:szCs w:val="28"/>
        </w:rPr>
        <w:t>члены Молодежного совета)</w:t>
      </w:r>
    </w:p>
    <w:p w:rsidR="007B5C0D" w:rsidRDefault="007B5C0D" w:rsidP="007B5C0D">
      <w:pPr>
        <w:shd w:val="clear" w:color="auto" w:fill="FFFFFF"/>
        <w:tabs>
          <w:tab w:val="left" w:pos="-540"/>
        </w:tabs>
        <w:ind w:firstLine="709"/>
        <w:outlineLvl w:val="0"/>
        <w:rPr>
          <w:sz w:val="28"/>
          <w:szCs w:val="28"/>
        </w:rPr>
      </w:pPr>
    </w:p>
    <w:p w:rsidR="009D140E" w:rsidRDefault="007B5C0D" w:rsidP="007B5C0D">
      <w:pPr>
        <w:shd w:val="clear" w:color="auto" w:fill="FFFFFF"/>
        <w:tabs>
          <w:tab w:val="left" w:pos="-540"/>
        </w:tabs>
        <w:ind w:firstLine="709"/>
        <w:outlineLvl w:val="0"/>
        <w:rPr>
          <w:sz w:val="28"/>
          <w:szCs w:val="28"/>
        </w:rPr>
      </w:pPr>
      <w:r w:rsidRPr="007B5C0D">
        <w:rPr>
          <w:sz w:val="28"/>
          <w:szCs w:val="28"/>
        </w:rPr>
        <w:t xml:space="preserve">Принят к сведению доклад председателя Молодежного совета Управления </w:t>
      </w:r>
      <w:r>
        <w:rPr>
          <w:sz w:val="28"/>
          <w:szCs w:val="28"/>
        </w:rPr>
        <w:t>Ю.И. Власовой</w:t>
      </w:r>
      <w:r w:rsidRPr="007B5C0D">
        <w:rPr>
          <w:sz w:val="28"/>
          <w:szCs w:val="28"/>
        </w:rPr>
        <w:t xml:space="preserve"> о плановых и внеплановых мероприятиях, а также форматах их проведения.</w:t>
      </w:r>
    </w:p>
    <w:p w:rsidR="007B5C0D" w:rsidRDefault="007B5C0D" w:rsidP="007B5C0D">
      <w:pPr>
        <w:shd w:val="clear" w:color="auto" w:fill="FFFFFF"/>
        <w:tabs>
          <w:tab w:val="left" w:pos="-540"/>
        </w:tabs>
        <w:ind w:firstLine="709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Заместителем руководителя Управления С.Г. </w:t>
      </w:r>
      <w:proofErr w:type="spellStart"/>
      <w:r>
        <w:rPr>
          <w:sz w:val="28"/>
          <w:szCs w:val="28"/>
        </w:rPr>
        <w:t>Красником</w:t>
      </w:r>
      <w:proofErr w:type="spellEnd"/>
      <w:r>
        <w:rPr>
          <w:sz w:val="28"/>
          <w:szCs w:val="28"/>
        </w:rPr>
        <w:t xml:space="preserve"> подведены итоги совещания</w:t>
      </w:r>
      <w:r>
        <w:rPr>
          <w:sz w:val="28"/>
          <w:szCs w:val="28"/>
        </w:rPr>
        <w:t>.</w:t>
      </w:r>
    </w:p>
    <w:p w:rsidR="00F7534A" w:rsidRDefault="00F7534A" w:rsidP="007A1A48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</w:p>
    <w:p w:rsidR="00EA35BA" w:rsidRDefault="00EA35BA" w:rsidP="007A1A48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</w:p>
    <w:p w:rsidR="00116B9D" w:rsidRDefault="00EA35BA" w:rsidP="00EA35BA">
      <w:pPr>
        <w:tabs>
          <w:tab w:val="left" w:pos="8445"/>
        </w:tabs>
        <w:jc w:val="both"/>
        <w:rPr>
          <w:sz w:val="28"/>
          <w:szCs w:val="28"/>
        </w:rPr>
      </w:pPr>
      <w:r w:rsidRPr="00EA35BA">
        <w:rPr>
          <w:sz w:val="28"/>
          <w:szCs w:val="28"/>
        </w:rPr>
        <w:t xml:space="preserve">Председатель </w:t>
      </w:r>
    </w:p>
    <w:p w:rsidR="00EA35BA" w:rsidRDefault="00EA35BA" w:rsidP="00116B9D">
      <w:pPr>
        <w:tabs>
          <w:tab w:val="left" w:pos="8445"/>
        </w:tabs>
        <w:jc w:val="both"/>
        <w:rPr>
          <w:sz w:val="28"/>
          <w:szCs w:val="28"/>
        </w:rPr>
      </w:pPr>
      <w:r w:rsidRPr="00EA35BA">
        <w:rPr>
          <w:sz w:val="28"/>
          <w:szCs w:val="28"/>
        </w:rPr>
        <w:t>Молодежного совета</w:t>
      </w:r>
      <w:r w:rsidR="00116B9D">
        <w:rPr>
          <w:b/>
          <w:sz w:val="28"/>
          <w:szCs w:val="28"/>
        </w:rPr>
        <w:t xml:space="preserve"> </w:t>
      </w:r>
      <w:r w:rsidR="00116B9D">
        <w:rPr>
          <w:sz w:val="28"/>
          <w:szCs w:val="28"/>
        </w:rPr>
        <w:t>Управления</w:t>
      </w:r>
      <w:r w:rsidR="00116B9D" w:rsidRPr="00116B9D">
        <w:rPr>
          <w:sz w:val="28"/>
          <w:szCs w:val="28"/>
        </w:rPr>
        <w:t xml:space="preserve"> </w:t>
      </w:r>
      <w:r w:rsidR="00116B9D">
        <w:rPr>
          <w:sz w:val="28"/>
          <w:szCs w:val="28"/>
        </w:rPr>
        <w:t xml:space="preserve">                                                     </w:t>
      </w:r>
      <w:r w:rsidR="008E57D2">
        <w:rPr>
          <w:sz w:val="28"/>
          <w:szCs w:val="28"/>
        </w:rPr>
        <w:t xml:space="preserve">       </w:t>
      </w:r>
      <w:r w:rsidR="007B5C0D">
        <w:rPr>
          <w:sz w:val="28"/>
          <w:szCs w:val="28"/>
        </w:rPr>
        <w:t>Ю.И. Власова</w:t>
      </w:r>
      <w:bookmarkStart w:id="0" w:name="_GoBack"/>
      <w:bookmarkEnd w:id="0"/>
    </w:p>
    <w:p w:rsidR="00EA35BA" w:rsidRDefault="00EA35BA" w:rsidP="007A1A48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</w:p>
    <w:p w:rsidR="00116B9D" w:rsidRDefault="00116B9D" w:rsidP="005A48C7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  <w:r w:rsidRPr="00116B9D">
        <w:rPr>
          <w:sz w:val="28"/>
          <w:szCs w:val="28"/>
        </w:rPr>
        <w:t xml:space="preserve">Секретарь </w:t>
      </w:r>
    </w:p>
    <w:p w:rsidR="00F7534A" w:rsidRDefault="00116B9D" w:rsidP="005A48C7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  <w:r w:rsidRPr="00116B9D">
        <w:rPr>
          <w:sz w:val="28"/>
          <w:szCs w:val="28"/>
        </w:rPr>
        <w:t>Молодежного совета</w:t>
      </w:r>
      <w:r>
        <w:rPr>
          <w:sz w:val="28"/>
          <w:szCs w:val="28"/>
        </w:rPr>
        <w:t xml:space="preserve"> Управления                                                         </w:t>
      </w:r>
      <w:r w:rsidR="00D00A6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Д.Ю. Карпова</w:t>
      </w:r>
    </w:p>
    <w:p w:rsidR="00F7534A" w:rsidRDefault="00F7534A" w:rsidP="005A48C7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</w:p>
    <w:p w:rsidR="00F7534A" w:rsidRPr="002A505D" w:rsidRDefault="00F7534A" w:rsidP="005A48C7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</w:p>
    <w:sectPr w:rsidR="00F7534A" w:rsidRPr="002A505D" w:rsidSect="008C071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5DF" w:rsidRDefault="003315DF">
      <w:r>
        <w:separator/>
      </w:r>
    </w:p>
  </w:endnote>
  <w:endnote w:type="continuationSeparator" w:id="0">
    <w:p w:rsidR="003315DF" w:rsidRDefault="00331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5DF" w:rsidRDefault="003315DF">
      <w:r>
        <w:separator/>
      </w:r>
    </w:p>
  </w:footnote>
  <w:footnote w:type="continuationSeparator" w:id="0">
    <w:p w:rsidR="003315DF" w:rsidRDefault="00331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B7F4E"/>
    <w:multiLevelType w:val="hybridMultilevel"/>
    <w:tmpl w:val="AD6C7610"/>
    <w:lvl w:ilvl="0" w:tplc="4B7EA0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F305174"/>
    <w:multiLevelType w:val="hybridMultilevel"/>
    <w:tmpl w:val="6D560F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47366D"/>
    <w:multiLevelType w:val="hybridMultilevel"/>
    <w:tmpl w:val="FC4ED2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B94DC7"/>
    <w:multiLevelType w:val="hybridMultilevel"/>
    <w:tmpl w:val="C89460E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EA6544"/>
    <w:multiLevelType w:val="hybridMultilevel"/>
    <w:tmpl w:val="E70EBF9C"/>
    <w:lvl w:ilvl="0" w:tplc="699CF2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E5E0284"/>
    <w:multiLevelType w:val="hybridMultilevel"/>
    <w:tmpl w:val="9B023ACC"/>
    <w:lvl w:ilvl="0" w:tplc="FDD680F4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37E241A6">
      <w:start w:val="1"/>
      <w:numFmt w:val="upperRoman"/>
      <w:lvlText w:val="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6">
    <w:nsid w:val="388A4C28"/>
    <w:multiLevelType w:val="hybridMultilevel"/>
    <w:tmpl w:val="E99471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71666DD"/>
    <w:multiLevelType w:val="hybridMultilevel"/>
    <w:tmpl w:val="FC560DD8"/>
    <w:lvl w:ilvl="0" w:tplc="04190001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8">
    <w:nsid w:val="72433A71"/>
    <w:multiLevelType w:val="hybridMultilevel"/>
    <w:tmpl w:val="A2A870D4"/>
    <w:lvl w:ilvl="0" w:tplc="FE164B4E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52C4B5CA">
      <w:numFmt w:val="none"/>
      <w:lvlText w:val=""/>
      <w:lvlJc w:val="left"/>
      <w:pPr>
        <w:tabs>
          <w:tab w:val="num" w:pos="360"/>
        </w:tabs>
      </w:pPr>
    </w:lvl>
    <w:lvl w:ilvl="2" w:tplc="84C889CE">
      <w:numFmt w:val="none"/>
      <w:lvlText w:val=""/>
      <w:lvlJc w:val="left"/>
      <w:pPr>
        <w:tabs>
          <w:tab w:val="num" w:pos="360"/>
        </w:tabs>
      </w:pPr>
    </w:lvl>
    <w:lvl w:ilvl="3" w:tplc="34C6F176">
      <w:numFmt w:val="none"/>
      <w:lvlText w:val=""/>
      <w:lvlJc w:val="left"/>
      <w:pPr>
        <w:tabs>
          <w:tab w:val="num" w:pos="360"/>
        </w:tabs>
      </w:pPr>
    </w:lvl>
    <w:lvl w:ilvl="4" w:tplc="E422B144">
      <w:numFmt w:val="none"/>
      <w:lvlText w:val=""/>
      <w:lvlJc w:val="left"/>
      <w:pPr>
        <w:tabs>
          <w:tab w:val="num" w:pos="360"/>
        </w:tabs>
      </w:pPr>
    </w:lvl>
    <w:lvl w:ilvl="5" w:tplc="0E66C58A">
      <w:numFmt w:val="none"/>
      <w:lvlText w:val=""/>
      <w:lvlJc w:val="left"/>
      <w:pPr>
        <w:tabs>
          <w:tab w:val="num" w:pos="360"/>
        </w:tabs>
      </w:pPr>
    </w:lvl>
    <w:lvl w:ilvl="6" w:tplc="F27C081A">
      <w:numFmt w:val="none"/>
      <w:lvlText w:val=""/>
      <w:lvlJc w:val="left"/>
      <w:pPr>
        <w:tabs>
          <w:tab w:val="num" w:pos="360"/>
        </w:tabs>
      </w:pPr>
    </w:lvl>
    <w:lvl w:ilvl="7" w:tplc="0A70EAD2">
      <w:numFmt w:val="none"/>
      <w:lvlText w:val=""/>
      <w:lvlJc w:val="left"/>
      <w:pPr>
        <w:tabs>
          <w:tab w:val="num" w:pos="360"/>
        </w:tabs>
      </w:pPr>
    </w:lvl>
    <w:lvl w:ilvl="8" w:tplc="2CA2BEDC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758B2087"/>
    <w:multiLevelType w:val="hybridMultilevel"/>
    <w:tmpl w:val="1304E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7"/>
  </w:num>
  <w:num w:numId="5">
    <w:abstractNumId w:val="1"/>
  </w:num>
  <w:num w:numId="6">
    <w:abstractNumId w:val="4"/>
  </w:num>
  <w:num w:numId="7">
    <w:abstractNumId w:val="6"/>
  </w:num>
  <w:num w:numId="8">
    <w:abstractNumId w:val="9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968"/>
    <w:rsid w:val="00000C8B"/>
    <w:rsid w:val="000022D1"/>
    <w:rsid w:val="00003FD4"/>
    <w:rsid w:val="00006421"/>
    <w:rsid w:val="00007920"/>
    <w:rsid w:val="000131E8"/>
    <w:rsid w:val="00013F31"/>
    <w:rsid w:val="000165CC"/>
    <w:rsid w:val="000170AD"/>
    <w:rsid w:val="00020F6E"/>
    <w:rsid w:val="000224C4"/>
    <w:rsid w:val="0002334B"/>
    <w:rsid w:val="00024714"/>
    <w:rsid w:val="00026DA2"/>
    <w:rsid w:val="0003443F"/>
    <w:rsid w:val="00044B93"/>
    <w:rsid w:val="00061C31"/>
    <w:rsid w:val="00062C70"/>
    <w:rsid w:val="0006371B"/>
    <w:rsid w:val="000659BF"/>
    <w:rsid w:val="00066FF1"/>
    <w:rsid w:val="000701C2"/>
    <w:rsid w:val="000A34D1"/>
    <w:rsid w:val="000A52DA"/>
    <w:rsid w:val="000B133C"/>
    <w:rsid w:val="000B1B8A"/>
    <w:rsid w:val="000C3C4D"/>
    <w:rsid w:val="000C772E"/>
    <w:rsid w:val="000D0E63"/>
    <w:rsid w:val="000D166D"/>
    <w:rsid w:val="000D6A7D"/>
    <w:rsid w:val="000E3C7B"/>
    <w:rsid w:val="000E4EBC"/>
    <w:rsid w:val="000F4AE2"/>
    <w:rsid w:val="0011264D"/>
    <w:rsid w:val="001161A2"/>
    <w:rsid w:val="00116B9D"/>
    <w:rsid w:val="00132D56"/>
    <w:rsid w:val="001350A2"/>
    <w:rsid w:val="00136145"/>
    <w:rsid w:val="00141EB7"/>
    <w:rsid w:val="00157F52"/>
    <w:rsid w:val="00165F64"/>
    <w:rsid w:val="001708C4"/>
    <w:rsid w:val="00182950"/>
    <w:rsid w:val="00186744"/>
    <w:rsid w:val="00191BC6"/>
    <w:rsid w:val="00192AC3"/>
    <w:rsid w:val="001949B0"/>
    <w:rsid w:val="001A053F"/>
    <w:rsid w:val="001A4968"/>
    <w:rsid w:val="001A4D24"/>
    <w:rsid w:val="001C1E32"/>
    <w:rsid w:val="001D0CE3"/>
    <w:rsid w:val="001D1C0E"/>
    <w:rsid w:val="001D4C4A"/>
    <w:rsid w:val="001E3E27"/>
    <w:rsid w:val="001F125A"/>
    <w:rsid w:val="001F5191"/>
    <w:rsid w:val="00201CAD"/>
    <w:rsid w:val="002022D8"/>
    <w:rsid w:val="00231509"/>
    <w:rsid w:val="002342BE"/>
    <w:rsid w:val="00246640"/>
    <w:rsid w:val="002546E4"/>
    <w:rsid w:val="00257FFE"/>
    <w:rsid w:val="00262CAE"/>
    <w:rsid w:val="002823C7"/>
    <w:rsid w:val="0029279D"/>
    <w:rsid w:val="002A3684"/>
    <w:rsid w:val="002A505D"/>
    <w:rsid w:val="002B7C8B"/>
    <w:rsid w:val="002C65C1"/>
    <w:rsid w:val="002D1FDB"/>
    <w:rsid w:val="002E08A3"/>
    <w:rsid w:val="002E27A2"/>
    <w:rsid w:val="0031337B"/>
    <w:rsid w:val="00325756"/>
    <w:rsid w:val="003315DF"/>
    <w:rsid w:val="00335548"/>
    <w:rsid w:val="00341BEC"/>
    <w:rsid w:val="00342971"/>
    <w:rsid w:val="003436A7"/>
    <w:rsid w:val="0034417A"/>
    <w:rsid w:val="0034741B"/>
    <w:rsid w:val="0035471D"/>
    <w:rsid w:val="00365743"/>
    <w:rsid w:val="0037107C"/>
    <w:rsid w:val="003827D4"/>
    <w:rsid w:val="0038479A"/>
    <w:rsid w:val="003855A1"/>
    <w:rsid w:val="00386D7D"/>
    <w:rsid w:val="00395D43"/>
    <w:rsid w:val="003A077E"/>
    <w:rsid w:val="003A1A3F"/>
    <w:rsid w:val="003C01EB"/>
    <w:rsid w:val="003C36FD"/>
    <w:rsid w:val="003C53F9"/>
    <w:rsid w:val="003C75EF"/>
    <w:rsid w:val="003D1B9A"/>
    <w:rsid w:val="003D665A"/>
    <w:rsid w:val="003E7B31"/>
    <w:rsid w:val="003F3CAB"/>
    <w:rsid w:val="00401150"/>
    <w:rsid w:val="00407A8B"/>
    <w:rsid w:val="004220CD"/>
    <w:rsid w:val="004304CE"/>
    <w:rsid w:val="004331EC"/>
    <w:rsid w:val="0043620D"/>
    <w:rsid w:val="004362C5"/>
    <w:rsid w:val="00453576"/>
    <w:rsid w:val="0045614B"/>
    <w:rsid w:val="00456454"/>
    <w:rsid w:val="004706CF"/>
    <w:rsid w:val="0047555B"/>
    <w:rsid w:val="00477A90"/>
    <w:rsid w:val="00482965"/>
    <w:rsid w:val="00486F07"/>
    <w:rsid w:val="004948B3"/>
    <w:rsid w:val="00494F0E"/>
    <w:rsid w:val="004A281D"/>
    <w:rsid w:val="004A6A9C"/>
    <w:rsid w:val="004B1D4F"/>
    <w:rsid w:val="004B3D9E"/>
    <w:rsid w:val="004C2586"/>
    <w:rsid w:val="004D02EC"/>
    <w:rsid w:val="004D340A"/>
    <w:rsid w:val="004F0AF5"/>
    <w:rsid w:val="004F4C74"/>
    <w:rsid w:val="004F5AC9"/>
    <w:rsid w:val="0050092E"/>
    <w:rsid w:val="005021B5"/>
    <w:rsid w:val="005061EA"/>
    <w:rsid w:val="0051562F"/>
    <w:rsid w:val="00520EAB"/>
    <w:rsid w:val="0053308C"/>
    <w:rsid w:val="00533A45"/>
    <w:rsid w:val="00533FAE"/>
    <w:rsid w:val="005372B5"/>
    <w:rsid w:val="005430A2"/>
    <w:rsid w:val="0054586F"/>
    <w:rsid w:val="00545B9F"/>
    <w:rsid w:val="00546BE2"/>
    <w:rsid w:val="00554610"/>
    <w:rsid w:val="00577BDA"/>
    <w:rsid w:val="0059197A"/>
    <w:rsid w:val="005A25B8"/>
    <w:rsid w:val="005A3077"/>
    <w:rsid w:val="005A48C7"/>
    <w:rsid w:val="005A7E79"/>
    <w:rsid w:val="005B2787"/>
    <w:rsid w:val="005B36C9"/>
    <w:rsid w:val="005B4C2A"/>
    <w:rsid w:val="005C4B35"/>
    <w:rsid w:val="005C4C16"/>
    <w:rsid w:val="005C62C7"/>
    <w:rsid w:val="005E5E48"/>
    <w:rsid w:val="005E775A"/>
    <w:rsid w:val="005F0B65"/>
    <w:rsid w:val="0060161E"/>
    <w:rsid w:val="0060413B"/>
    <w:rsid w:val="0060692F"/>
    <w:rsid w:val="006073FF"/>
    <w:rsid w:val="00607490"/>
    <w:rsid w:val="00620021"/>
    <w:rsid w:val="00636EE5"/>
    <w:rsid w:val="00641476"/>
    <w:rsid w:val="00642BE3"/>
    <w:rsid w:val="0066003A"/>
    <w:rsid w:val="00674600"/>
    <w:rsid w:val="006747A6"/>
    <w:rsid w:val="00677D6D"/>
    <w:rsid w:val="006834D6"/>
    <w:rsid w:val="00683EC0"/>
    <w:rsid w:val="00692062"/>
    <w:rsid w:val="006B66DB"/>
    <w:rsid w:val="006C10D0"/>
    <w:rsid w:val="006C394D"/>
    <w:rsid w:val="006D0CAB"/>
    <w:rsid w:val="006D25CE"/>
    <w:rsid w:val="006E25C2"/>
    <w:rsid w:val="006F3EAF"/>
    <w:rsid w:val="00700EC3"/>
    <w:rsid w:val="00701E6F"/>
    <w:rsid w:val="00726ADE"/>
    <w:rsid w:val="0073566B"/>
    <w:rsid w:val="007448E4"/>
    <w:rsid w:val="00747B5D"/>
    <w:rsid w:val="00753EEB"/>
    <w:rsid w:val="007540FF"/>
    <w:rsid w:val="0077045A"/>
    <w:rsid w:val="007757FB"/>
    <w:rsid w:val="007807F2"/>
    <w:rsid w:val="00793B09"/>
    <w:rsid w:val="00794578"/>
    <w:rsid w:val="007A0AE7"/>
    <w:rsid w:val="007A1A48"/>
    <w:rsid w:val="007B36EF"/>
    <w:rsid w:val="007B5C0D"/>
    <w:rsid w:val="007C4F5E"/>
    <w:rsid w:val="007E16B9"/>
    <w:rsid w:val="007E3431"/>
    <w:rsid w:val="007E4658"/>
    <w:rsid w:val="0080119A"/>
    <w:rsid w:val="008077B3"/>
    <w:rsid w:val="008105AB"/>
    <w:rsid w:val="008139CA"/>
    <w:rsid w:val="0082017C"/>
    <w:rsid w:val="008238FF"/>
    <w:rsid w:val="00823DC4"/>
    <w:rsid w:val="00824A1C"/>
    <w:rsid w:val="00825A83"/>
    <w:rsid w:val="008276E0"/>
    <w:rsid w:val="00831F36"/>
    <w:rsid w:val="00837099"/>
    <w:rsid w:val="00841E8C"/>
    <w:rsid w:val="00841F7C"/>
    <w:rsid w:val="00853DE2"/>
    <w:rsid w:val="00863ADA"/>
    <w:rsid w:val="00875244"/>
    <w:rsid w:val="008860C3"/>
    <w:rsid w:val="00887D7F"/>
    <w:rsid w:val="00895C21"/>
    <w:rsid w:val="008A0742"/>
    <w:rsid w:val="008B1AFA"/>
    <w:rsid w:val="008B1FE6"/>
    <w:rsid w:val="008C0716"/>
    <w:rsid w:val="008C2934"/>
    <w:rsid w:val="008C42B5"/>
    <w:rsid w:val="008D1FD7"/>
    <w:rsid w:val="008D3A40"/>
    <w:rsid w:val="008E3248"/>
    <w:rsid w:val="008E57D2"/>
    <w:rsid w:val="008F4F17"/>
    <w:rsid w:val="00900194"/>
    <w:rsid w:val="00900833"/>
    <w:rsid w:val="00902E8C"/>
    <w:rsid w:val="009119D8"/>
    <w:rsid w:val="009219B2"/>
    <w:rsid w:val="00933C1C"/>
    <w:rsid w:val="00937834"/>
    <w:rsid w:val="00954F7A"/>
    <w:rsid w:val="00960D3D"/>
    <w:rsid w:val="0096159A"/>
    <w:rsid w:val="00963B0E"/>
    <w:rsid w:val="009644B8"/>
    <w:rsid w:val="00976676"/>
    <w:rsid w:val="0098558E"/>
    <w:rsid w:val="00985F4C"/>
    <w:rsid w:val="009946CD"/>
    <w:rsid w:val="00995117"/>
    <w:rsid w:val="00995342"/>
    <w:rsid w:val="00997AF6"/>
    <w:rsid w:val="009A43D3"/>
    <w:rsid w:val="009A47BB"/>
    <w:rsid w:val="009B30B4"/>
    <w:rsid w:val="009B59CB"/>
    <w:rsid w:val="009B6426"/>
    <w:rsid w:val="009D140E"/>
    <w:rsid w:val="009E1C57"/>
    <w:rsid w:val="00A03627"/>
    <w:rsid w:val="00A13C76"/>
    <w:rsid w:val="00A15DEE"/>
    <w:rsid w:val="00A179E2"/>
    <w:rsid w:val="00A17E3F"/>
    <w:rsid w:val="00A2098D"/>
    <w:rsid w:val="00A3010C"/>
    <w:rsid w:val="00A47769"/>
    <w:rsid w:val="00A55D18"/>
    <w:rsid w:val="00A668EB"/>
    <w:rsid w:val="00A67B52"/>
    <w:rsid w:val="00A74326"/>
    <w:rsid w:val="00A74341"/>
    <w:rsid w:val="00A765AA"/>
    <w:rsid w:val="00A94BA1"/>
    <w:rsid w:val="00A95D6D"/>
    <w:rsid w:val="00AC1000"/>
    <w:rsid w:val="00AC1816"/>
    <w:rsid w:val="00AC4F68"/>
    <w:rsid w:val="00AD2DDF"/>
    <w:rsid w:val="00AD4BE8"/>
    <w:rsid w:val="00AD760D"/>
    <w:rsid w:val="00AE5573"/>
    <w:rsid w:val="00AE7223"/>
    <w:rsid w:val="00AF2C18"/>
    <w:rsid w:val="00AF6390"/>
    <w:rsid w:val="00B066B4"/>
    <w:rsid w:val="00B07D75"/>
    <w:rsid w:val="00B14372"/>
    <w:rsid w:val="00B254A2"/>
    <w:rsid w:val="00B35618"/>
    <w:rsid w:val="00B358FC"/>
    <w:rsid w:val="00B37C0B"/>
    <w:rsid w:val="00B6064C"/>
    <w:rsid w:val="00B73582"/>
    <w:rsid w:val="00B81CBC"/>
    <w:rsid w:val="00B85B8D"/>
    <w:rsid w:val="00B85B9F"/>
    <w:rsid w:val="00BA49BD"/>
    <w:rsid w:val="00BB3C76"/>
    <w:rsid w:val="00BC6693"/>
    <w:rsid w:val="00BD290A"/>
    <w:rsid w:val="00BD3AB5"/>
    <w:rsid w:val="00BE302C"/>
    <w:rsid w:val="00BE3319"/>
    <w:rsid w:val="00BE6FE9"/>
    <w:rsid w:val="00BE7237"/>
    <w:rsid w:val="00BF4CF8"/>
    <w:rsid w:val="00C02095"/>
    <w:rsid w:val="00C0651A"/>
    <w:rsid w:val="00C06ADF"/>
    <w:rsid w:val="00C116EF"/>
    <w:rsid w:val="00C1364B"/>
    <w:rsid w:val="00C1561E"/>
    <w:rsid w:val="00C329AC"/>
    <w:rsid w:val="00C33007"/>
    <w:rsid w:val="00C462DD"/>
    <w:rsid w:val="00C57AE0"/>
    <w:rsid w:val="00C634A4"/>
    <w:rsid w:val="00C7015B"/>
    <w:rsid w:val="00C71CE7"/>
    <w:rsid w:val="00C85B00"/>
    <w:rsid w:val="00CA601E"/>
    <w:rsid w:val="00CA7532"/>
    <w:rsid w:val="00CC0CDD"/>
    <w:rsid w:val="00CE5B61"/>
    <w:rsid w:val="00CF097A"/>
    <w:rsid w:val="00CF7B40"/>
    <w:rsid w:val="00D00A61"/>
    <w:rsid w:val="00D028F5"/>
    <w:rsid w:val="00D1294F"/>
    <w:rsid w:val="00D230B4"/>
    <w:rsid w:val="00D323F7"/>
    <w:rsid w:val="00D324E9"/>
    <w:rsid w:val="00D46E7D"/>
    <w:rsid w:val="00D626AC"/>
    <w:rsid w:val="00D64CD2"/>
    <w:rsid w:val="00D714DD"/>
    <w:rsid w:val="00D977C6"/>
    <w:rsid w:val="00D97E8C"/>
    <w:rsid w:val="00DC1A32"/>
    <w:rsid w:val="00DC38BD"/>
    <w:rsid w:val="00DC7B9C"/>
    <w:rsid w:val="00DD7D3C"/>
    <w:rsid w:val="00DE45AA"/>
    <w:rsid w:val="00DE6915"/>
    <w:rsid w:val="00DF1781"/>
    <w:rsid w:val="00DF25F2"/>
    <w:rsid w:val="00E0389A"/>
    <w:rsid w:val="00E06EB2"/>
    <w:rsid w:val="00E17E37"/>
    <w:rsid w:val="00E3305B"/>
    <w:rsid w:val="00E3312B"/>
    <w:rsid w:val="00E410CA"/>
    <w:rsid w:val="00E429D4"/>
    <w:rsid w:val="00E42FEF"/>
    <w:rsid w:val="00E436A8"/>
    <w:rsid w:val="00E530E1"/>
    <w:rsid w:val="00E77C7E"/>
    <w:rsid w:val="00E947C4"/>
    <w:rsid w:val="00E9549A"/>
    <w:rsid w:val="00E96424"/>
    <w:rsid w:val="00EA35BA"/>
    <w:rsid w:val="00EA44B7"/>
    <w:rsid w:val="00EA6723"/>
    <w:rsid w:val="00EB20D7"/>
    <w:rsid w:val="00EB61DC"/>
    <w:rsid w:val="00EC66B0"/>
    <w:rsid w:val="00ED0767"/>
    <w:rsid w:val="00ED2405"/>
    <w:rsid w:val="00ED4386"/>
    <w:rsid w:val="00EE168C"/>
    <w:rsid w:val="00EE438E"/>
    <w:rsid w:val="00EE58C0"/>
    <w:rsid w:val="00EF5022"/>
    <w:rsid w:val="00EF5E78"/>
    <w:rsid w:val="00F014E8"/>
    <w:rsid w:val="00F04FCE"/>
    <w:rsid w:val="00F0638F"/>
    <w:rsid w:val="00F06601"/>
    <w:rsid w:val="00F11580"/>
    <w:rsid w:val="00F24572"/>
    <w:rsid w:val="00F3625F"/>
    <w:rsid w:val="00F36631"/>
    <w:rsid w:val="00F46E6F"/>
    <w:rsid w:val="00F51055"/>
    <w:rsid w:val="00F54786"/>
    <w:rsid w:val="00F55418"/>
    <w:rsid w:val="00F65F6B"/>
    <w:rsid w:val="00F7534A"/>
    <w:rsid w:val="00F95C35"/>
    <w:rsid w:val="00F97A9E"/>
    <w:rsid w:val="00F97C9B"/>
    <w:rsid w:val="00FA124B"/>
    <w:rsid w:val="00FB28DF"/>
    <w:rsid w:val="00FB60A3"/>
    <w:rsid w:val="00FD152F"/>
    <w:rsid w:val="00FD34DB"/>
    <w:rsid w:val="00FE0E46"/>
    <w:rsid w:val="00FE4B5C"/>
    <w:rsid w:val="00FF3EAC"/>
    <w:rsid w:val="00FF58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D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365743"/>
    <w:pPr>
      <w:widowControl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21">
    <w:name w:val="Основной текст 21"/>
    <w:basedOn w:val="a"/>
    <w:rsid w:val="00026DA2"/>
    <w:pPr>
      <w:widowControl/>
      <w:autoSpaceDE/>
      <w:autoSpaceDN/>
      <w:adjustRightInd/>
      <w:jc w:val="both"/>
    </w:pPr>
    <w:rPr>
      <w:sz w:val="28"/>
    </w:rPr>
  </w:style>
  <w:style w:type="paragraph" w:customStyle="1" w:styleId="31">
    <w:name w:val="Основной текст 31"/>
    <w:basedOn w:val="a"/>
    <w:rsid w:val="00026DA2"/>
    <w:pPr>
      <w:widowControl/>
      <w:autoSpaceDE/>
      <w:autoSpaceDN/>
      <w:adjustRightInd/>
    </w:pPr>
    <w:rPr>
      <w:sz w:val="28"/>
    </w:rPr>
  </w:style>
  <w:style w:type="table" w:styleId="a3">
    <w:name w:val="Table Grid"/>
    <w:basedOn w:val="a1"/>
    <w:rsid w:val="00F01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rsid w:val="00F014E8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eb">
    <w:name w:val="Íèæíèé êîëîíòèòóeb"/>
    <w:basedOn w:val="a"/>
    <w:rsid w:val="00341BEC"/>
    <w:pPr>
      <w:tabs>
        <w:tab w:val="center" w:pos="4536"/>
        <w:tab w:val="right" w:pos="9072"/>
      </w:tabs>
      <w:autoSpaceDE/>
      <w:autoSpaceDN/>
      <w:adjustRightInd/>
      <w:spacing w:before="60" w:after="60"/>
      <w:ind w:firstLine="709"/>
      <w:jc w:val="both"/>
    </w:pPr>
    <w:rPr>
      <w:sz w:val="24"/>
    </w:rPr>
  </w:style>
  <w:style w:type="paragraph" w:styleId="a5">
    <w:name w:val="Balloon Text"/>
    <w:basedOn w:val="a"/>
    <w:semiHidden/>
    <w:rsid w:val="002E27A2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00642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06421"/>
  </w:style>
  <w:style w:type="paragraph" w:styleId="a8">
    <w:name w:val="Document Map"/>
    <w:basedOn w:val="a"/>
    <w:semiHidden/>
    <w:rsid w:val="007A1A48"/>
    <w:pPr>
      <w:shd w:val="clear" w:color="auto" w:fill="00008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D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365743"/>
    <w:pPr>
      <w:widowControl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21">
    <w:name w:val="Основной текст 21"/>
    <w:basedOn w:val="a"/>
    <w:rsid w:val="00026DA2"/>
    <w:pPr>
      <w:widowControl/>
      <w:autoSpaceDE/>
      <w:autoSpaceDN/>
      <w:adjustRightInd/>
      <w:jc w:val="both"/>
    </w:pPr>
    <w:rPr>
      <w:sz w:val="28"/>
    </w:rPr>
  </w:style>
  <w:style w:type="paragraph" w:customStyle="1" w:styleId="31">
    <w:name w:val="Основной текст 31"/>
    <w:basedOn w:val="a"/>
    <w:rsid w:val="00026DA2"/>
    <w:pPr>
      <w:widowControl/>
      <w:autoSpaceDE/>
      <w:autoSpaceDN/>
      <w:adjustRightInd/>
    </w:pPr>
    <w:rPr>
      <w:sz w:val="28"/>
    </w:rPr>
  </w:style>
  <w:style w:type="table" w:styleId="a3">
    <w:name w:val="Table Grid"/>
    <w:basedOn w:val="a1"/>
    <w:rsid w:val="00F01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rsid w:val="00F014E8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eb">
    <w:name w:val="Íèæíèé êîëîíòèòóeb"/>
    <w:basedOn w:val="a"/>
    <w:rsid w:val="00341BEC"/>
    <w:pPr>
      <w:tabs>
        <w:tab w:val="center" w:pos="4536"/>
        <w:tab w:val="right" w:pos="9072"/>
      </w:tabs>
      <w:autoSpaceDE/>
      <w:autoSpaceDN/>
      <w:adjustRightInd/>
      <w:spacing w:before="60" w:after="60"/>
      <w:ind w:firstLine="709"/>
      <w:jc w:val="both"/>
    </w:pPr>
    <w:rPr>
      <w:sz w:val="24"/>
    </w:rPr>
  </w:style>
  <w:style w:type="paragraph" w:styleId="a5">
    <w:name w:val="Balloon Text"/>
    <w:basedOn w:val="a"/>
    <w:semiHidden/>
    <w:rsid w:val="002E27A2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00642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06421"/>
  </w:style>
  <w:style w:type="paragraph" w:styleId="a8">
    <w:name w:val="Document Map"/>
    <w:basedOn w:val="a"/>
    <w:semiHidden/>
    <w:rsid w:val="007A1A48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3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FC203-0602-4B7C-A2DE-0A86F6D34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5</vt:lpstr>
    </vt:vector>
  </TitlesOfParts>
  <Company>УФК по РК</Company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5</dc:title>
  <dc:creator>wolf</dc:creator>
  <cp:lastModifiedBy>Карпова Даниэль Юрьевна</cp:lastModifiedBy>
  <cp:revision>3</cp:revision>
  <cp:lastPrinted>2014-03-18T12:39:00Z</cp:lastPrinted>
  <dcterms:created xsi:type="dcterms:W3CDTF">2026-03-13T08:16:00Z</dcterms:created>
  <dcterms:modified xsi:type="dcterms:W3CDTF">2026-04-09T12:15:00Z</dcterms:modified>
</cp:coreProperties>
</file>